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756"/>
        <w:gridCol w:w="993"/>
        <w:gridCol w:w="1842"/>
      </w:tblGrid>
      <w:tr w:rsidR="000133B1" w:rsidRPr="00363081" w14:paraId="72C25F39" w14:textId="77777777" w:rsidTr="00706837">
        <w:trPr>
          <w:trHeight w:val="303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F35" w14:textId="77777777" w:rsidR="000133B1" w:rsidRPr="00363081" w:rsidRDefault="000133B1" w:rsidP="00706837">
            <w:pPr>
              <w:tabs>
                <w:tab w:val="left" w:pos="926"/>
              </w:tabs>
              <w:spacing w:line="200" w:lineRule="exac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3630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2C25F70" wp14:editId="72C25F71">
                  <wp:simplePos x="971550" y="10477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98830" cy="798830"/>
                  <wp:effectExtent l="0" t="0" r="1270" b="1270"/>
                  <wp:wrapNone/>
                  <wp:docPr id="123" name="Slika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F36" w14:textId="77777777" w:rsidR="000133B1" w:rsidRPr="00363081" w:rsidRDefault="000133B1" w:rsidP="00706837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081">
              <w:rPr>
                <w:rFonts w:ascii="Times New Roman" w:eastAsia="Times New Roman" w:hAnsi="Times New Roman" w:cs="Times New Roman"/>
                <w:b/>
              </w:rPr>
              <w:t>POSLOVNIK KVALITETE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F37" w14:textId="77777777" w:rsidR="000133B1" w:rsidRPr="00363081" w:rsidRDefault="000133B1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Oznaka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F38" w14:textId="77777777" w:rsidR="000133B1" w:rsidRPr="00363081" w:rsidRDefault="000133B1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PP-05/OB-01</w:t>
            </w:r>
          </w:p>
        </w:tc>
      </w:tr>
      <w:tr w:rsidR="000133B1" w:rsidRPr="00363081" w14:paraId="72C25F3E" w14:textId="77777777" w:rsidTr="0070683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F3A" w14:textId="77777777" w:rsidR="000133B1" w:rsidRPr="00363081" w:rsidRDefault="000133B1" w:rsidP="00706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5F3B" w14:textId="77777777" w:rsidR="000133B1" w:rsidRPr="00363081" w:rsidRDefault="000133B1" w:rsidP="00706837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081">
              <w:rPr>
                <w:rFonts w:ascii="Times New Roman" w:eastAsia="Times New Roman" w:hAnsi="Times New Roman" w:cs="Times New Roman"/>
                <w:b/>
              </w:rPr>
              <w:t>DOKUMENTIRANI OBRASCI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F3C" w14:textId="77777777" w:rsidR="000133B1" w:rsidRPr="00363081" w:rsidRDefault="000133B1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Izdanje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F3D" w14:textId="77777777" w:rsidR="000133B1" w:rsidRPr="00363081" w:rsidRDefault="000133B1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1/1</w:t>
            </w:r>
          </w:p>
        </w:tc>
      </w:tr>
      <w:tr w:rsidR="000133B1" w:rsidRPr="00363081" w14:paraId="72C25F43" w14:textId="77777777" w:rsidTr="0070683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F3F" w14:textId="77777777" w:rsidR="000133B1" w:rsidRPr="00363081" w:rsidRDefault="000133B1" w:rsidP="00706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5F40" w14:textId="77777777" w:rsidR="000133B1" w:rsidRPr="00363081" w:rsidRDefault="000133B1" w:rsidP="00706837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Semestralno izvješće o održanoj poslijediplomskoj nastavi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F41" w14:textId="77777777" w:rsidR="000133B1" w:rsidRPr="00363081" w:rsidRDefault="000133B1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F42" w14:textId="77777777" w:rsidR="000133B1" w:rsidRPr="00363081" w:rsidRDefault="000133B1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15.03.2018.</w:t>
            </w:r>
          </w:p>
        </w:tc>
      </w:tr>
      <w:tr w:rsidR="000133B1" w:rsidRPr="00363081" w14:paraId="72C25F48" w14:textId="77777777" w:rsidTr="0070683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F44" w14:textId="77777777" w:rsidR="000133B1" w:rsidRPr="00363081" w:rsidRDefault="000133B1" w:rsidP="00706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F45" w14:textId="77777777" w:rsidR="000133B1" w:rsidRPr="00363081" w:rsidRDefault="000133B1" w:rsidP="00706837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F46" w14:textId="77777777" w:rsidR="000133B1" w:rsidRPr="00363081" w:rsidRDefault="000133B1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Odobrio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F47" w14:textId="77777777" w:rsidR="000133B1" w:rsidRPr="00363081" w:rsidRDefault="000133B1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 xml:space="preserve">A. Perić Hadžić, </w:t>
            </w:r>
            <w:proofErr w:type="spellStart"/>
            <w:r w:rsidRPr="00363081">
              <w:rPr>
                <w:rFonts w:ascii="Times New Roman" w:eastAsia="Times New Roman" w:hAnsi="Times New Roman" w:cs="Times New Roman"/>
              </w:rPr>
              <w:t>v.r</w:t>
            </w:r>
            <w:proofErr w:type="spellEnd"/>
          </w:p>
        </w:tc>
      </w:tr>
      <w:tr w:rsidR="000133B1" w:rsidRPr="00363081" w14:paraId="72C25F4D" w14:textId="77777777" w:rsidTr="0070683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F49" w14:textId="77777777" w:rsidR="000133B1" w:rsidRPr="00363081" w:rsidRDefault="000133B1" w:rsidP="00706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F4A" w14:textId="77777777" w:rsidR="000133B1" w:rsidRPr="00363081" w:rsidRDefault="000133B1" w:rsidP="0070683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F4B" w14:textId="77777777" w:rsidR="000133B1" w:rsidRPr="00363081" w:rsidRDefault="000133B1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Br. </w:t>
            </w:r>
            <w:r w:rsidRPr="00363081">
              <w:rPr>
                <w:rFonts w:ascii="Times New Roman" w:eastAsia="Times New Roman" w:hAnsi="Times New Roman" w:cs="Times New Roman"/>
              </w:rPr>
              <w:t>Str.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F4C" w14:textId="77777777" w:rsidR="000133B1" w:rsidRPr="00363081" w:rsidRDefault="000133B1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1/1</w:t>
            </w:r>
          </w:p>
        </w:tc>
      </w:tr>
    </w:tbl>
    <w:p w14:paraId="72C25F4E" w14:textId="77777777" w:rsidR="000133B1" w:rsidRDefault="000133B1" w:rsidP="000133B1">
      <w:pPr>
        <w:tabs>
          <w:tab w:val="left" w:pos="3225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203"/>
        <w:gridCol w:w="1701"/>
        <w:gridCol w:w="1701"/>
        <w:gridCol w:w="709"/>
        <w:gridCol w:w="1273"/>
        <w:gridCol w:w="1273"/>
      </w:tblGrid>
      <w:tr w:rsidR="000133B1" w14:paraId="72C25F53" w14:textId="77777777" w:rsidTr="00706837">
        <w:trPr>
          <w:trHeight w:val="576"/>
        </w:trPr>
        <w:tc>
          <w:tcPr>
            <w:tcW w:w="2405" w:type="dxa"/>
            <w:gridSpan w:val="2"/>
            <w:vAlign w:val="center"/>
          </w:tcPr>
          <w:p w14:paraId="72C25F4F" w14:textId="77777777" w:rsidR="000133B1" w:rsidRDefault="000133B1" w:rsidP="00706837">
            <w:pPr>
              <w:spacing w:before="40" w:after="4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Akademska godina</w:t>
            </w:r>
          </w:p>
        </w:tc>
        <w:tc>
          <w:tcPr>
            <w:tcW w:w="4111" w:type="dxa"/>
            <w:gridSpan w:val="3"/>
            <w:vAlign w:val="center"/>
          </w:tcPr>
          <w:p w14:paraId="72C25F50" w14:textId="77777777" w:rsidR="000133B1" w:rsidRDefault="000133B1" w:rsidP="00706837">
            <w:pPr>
              <w:spacing w:before="40" w:after="4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14:paraId="72C25F51" w14:textId="77777777" w:rsidR="000133B1" w:rsidRDefault="000133B1" w:rsidP="00706837">
            <w:pPr>
              <w:spacing w:before="40" w:after="4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Semestar</w:t>
            </w:r>
          </w:p>
        </w:tc>
        <w:tc>
          <w:tcPr>
            <w:tcW w:w="1273" w:type="dxa"/>
            <w:vAlign w:val="center"/>
          </w:tcPr>
          <w:p w14:paraId="72C25F52" w14:textId="77777777" w:rsidR="000133B1" w:rsidRDefault="000133B1" w:rsidP="00706837">
            <w:pPr>
              <w:spacing w:before="40" w:after="40" w:line="259" w:lineRule="auto"/>
              <w:rPr>
                <w:rFonts w:ascii="Times New Roman" w:hAnsi="Times New Roman" w:cs="Times New Roman"/>
              </w:rPr>
            </w:pPr>
          </w:p>
        </w:tc>
      </w:tr>
      <w:tr w:rsidR="000133B1" w14:paraId="72C25F58" w14:textId="77777777" w:rsidTr="00706837">
        <w:trPr>
          <w:trHeight w:val="576"/>
        </w:trPr>
        <w:tc>
          <w:tcPr>
            <w:tcW w:w="2405" w:type="dxa"/>
            <w:gridSpan w:val="2"/>
            <w:vAlign w:val="center"/>
          </w:tcPr>
          <w:p w14:paraId="72C25F54" w14:textId="77777777" w:rsidR="000133B1" w:rsidRDefault="000133B1" w:rsidP="00706837">
            <w:pPr>
              <w:spacing w:before="40" w:after="4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nastavnika</w:t>
            </w:r>
          </w:p>
        </w:tc>
        <w:tc>
          <w:tcPr>
            <w:tcW w:w="4111" w:type="dxa"/>
            <w:gridSpan w:val="3"/>
            <w:vAlign w:val="center"/>
          </w:tcPr>
          <w:p w14:paraId="72C25F55" w14:textId="77777777" w:rsidR="000133B1" w:rsidRDefault="000133B1" w:rsidP="00706837">
            <w:pPr>
              <w:spacing w:before="40" w:after="4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14:paraId="72C25F56" w14:textId="77777777" w:rsidR="000133B1" w:rsidRDefault="000133B1" w:rsidP="00706837">
            <w:pPr>
              <w:spacing w:before="40" w:after="4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Šifra nastavnika</w:t>
            </w:r>
          </w:p>
        </w:tc>
        <w:tc>
          <w:tcPr>
            <w:tcW w:w="1273" w:type="dxa"/>
            <w:vAlign w:val="center"/>
          </w:tcPr>
          <w:p w14:paraId="72C25F57" w14:textId="77777777" w:rsidR="000133B1" w:rsidRDefault="000133B1" w:rsidP="00706837">
            <w:pPr>
              <w:spacing w:before="40" w:after="40" w:line="259" w:lineRule="auto"/>
              <w:rPr>
                <w:rFonts w:ascii="Times New Roman" w:hAnsi="Times New Roman" w:cs="Times New Roman"/>
              </w:rPr>
            </w:pPr>
          </w:p>
        </w:tc>
      </w:tr>
      <w:tr w:rsidR="000133B1" w14:paraId="72C25F5D" w14:textId="77777777" w:rsidTr="00706837">
        <w:trPr>
          <w:trHeight w:val="577"/>
        </w:trPr>
        <w:tc>
          <w:tcPr>
            <w:tcW w:w="2405" w:type="dxa"/>
            <w:gridSpan w:val="2"/>
            <w:vAlign w:val="center"/>
          </w:tcPr>
          <w:p w14:paraId="72C25F59" w14:textId="77777777" w:rsidR="000133B1" w:rsidRDefault="000133B1" w:rsidP="00706837">
            <w:pPr>
              <w:spacing w:before="40" w:after="4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 predmet</w:t>
            </w:r>
          </w:p>
        </w:tc>
        <w:tc>
          <w:tcPr>
            <w:tcW w:w="4111" w:type="dxa"/>
            <w:gridSpan w:val="3"/>
            <w:vAlign w:val="center"/>
          </w:tcPr>
          <w:p w14:paraId="72C25F5A" w14:textId="77777777" w:rsidR="000133B1" w:rsidRDefault="000133B1" w:rsidP="00706837">
            <w:pPr>
              <w:spacing w:before="40" w:after="4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14:paraId="72C25F5B" w14:textId="77777777" w:rsidR="000133B1" w:rsidRDefault="000133B1" w:rsidP="00706837">
            <w:pPr>
              <w:spacing w:before="40" w:after="4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Šifra nastav. predmeta</w:t>
            </w:r>
          </w:p>
        </w:tc>
        <w:tc>
          <w:tcPr>
            <w:tcW w:w="1273" w:type="dxa"/>
            <w:vAlign w:val="center"/>
          </w:tcPr>
          <w:p w14:paraId="72C25F5C" w14:textId="77777777" w:rsidR="000133B1" w:rsidRDefault="000133B1" w:rsidP="00706837">
            <w:pPr>
              <w:spacing w:before="40" w:after="40" w:line="259" w:lineRule="auto"/>
              <w:rPr>
                <w:rFonts w:ascii="Times New Roman" w:hAnsi="Times New Roman" w:cs="Times New Roman"/>
              </w:rPr>
            </w:pPr>
          </w:p>
        </w:tc>
      </w:tr>
      <w:tr w:rsidR="000133B1" w14:paraId="72C25F5F" w14:textId="77777777" w:rsidTr="00706837">
        <w:trPr>
          <w:trHeight w:val="524"/>
        </w:trPr>
        <w:tc>
          <w:tcPr>
            <w:tcW w:w="9062" w:type="dxa"/>
            <w:gridSpan w:val="7"/>
            <w:vAlign w:val="center"/>
          </w:tcPr>
          <w:p w14:paraId="72C25F5E" w14:textId="77777777" w:rsidR="000133B1" w:rsidRDefault="000133B1" w:rsidP="00706837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Izvedena nastava</w:t>
            </w:r>
          </w:p>
        </w:tc>
      </w:tr>
      <w:tr w:rsidR="000133B1" w14:paraId="72C25F64" w14:textId="77777777" w:rsidTr="00706837">
        <w:trPr>
          <w:trHeight w:val="576"/>
        </w:trPr>
        <w:tc>
          <w:tcPr>
            <w:tcW w:w="1202" w:type="dxa"/>
            <w:vAlign w:val="center"/>
          </w:tcPr>
          <w:p w14:paraId="72C25F60" w14:textId="77777777" w:rsidR="000133B1" w:rsidRDefault="000133B1" w:rsidP="00706837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203" w:type="dxa"/>
            <w:vAlign w:val="center"/>
          </w:tcPr>
          <w:p w14:paraId="72C25F61" w14:textId="77777777" w:rsidR="000133B1" w:rsidRDefault="000133B1" w:rsidP="00706837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nastav. sati</w:t>
            </w:r>
          </w:p>
        </w:tc>
        <w:tc>
          <w:tcPr>
            <w:tcW w:w="5384" w:type="dxa"/>
            <w:gridSpan w:val="4"/>
            <w:vAlign w:val="center"/>
          </w:tcPr>
          <w:p w14:paraId="72C25F62" w14:textId="77777777" w:rsidR="000133B1" w:rsidRDefault="000133B1" w:rsidP="00706837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Izvedeni sadržaji nastavnog predmeta</w:t>
            </w:r>
          </w:p>
        </w:tc>
        <w:tc>
          <w:tcPr>
            <w:tcW w:w="1273" w:type="dxa"/>
            <w:vAlign w:val="center"/>
          </w:tcPr>
          <w:p w14:paraId="72C25F63" w14:textId="77777777" w:rsidR="000133B1" w:rsidRDefault="000133B1" w:rsidP="00706837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</w:rPr>
              <w:t>nazoč</w:t>
            </w:r>
            <w:proofErr w:type="spellEnd"/>
            <w:r>
              <w:rPr>
                <w:rFonts w:ascii="Times New Roman" w:hAnsi="Times New Roman" w:cs="Times New Roman"/>
              </w:rPr>
              <w:t>. studenata</w:t>
            </w:r>
          </w:p>
        </w:tc>
      </w:tr>
      <w:tr w:rsidR="000133B1" w14:paraId="72C25F69" w14:textId="77777777" w:rsidTr="00706837">
        <w:trPr>
          <w:trHeight w:val="8216"/>
        </w:trPr>
        <w:tc>
          <w:tcPr>
            <w:tcW w:w="1202" w:type="dxa"/>
          </w:tcPr>
          <w:p w14:paraId="72C25F65" w14:textId="77777777" w:rsidR="000133B1" w:rsidRDefault="000133B1" w:rsidP="00706837">
            <w:pPr>
              <w:spacing w:before="40" w:after="4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72C25F66" w14:textId="77777777" w:rsidR="000133B1" w:rsidRDefault="000133B1" w:rsidP="00706837">
            <w:pPr>
              <w:spacing w:before="40" w:after="4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gridSpan w:val="4"/>
          </w:tcPr>
          <w:p w14:paraId="72C25F67" w14:textId="77777777" w:rsidR="000133B1" w:rsidRDefault="000133B1" w:rsidP="00706837">
            <w:pPr>
              <w:spacing w:before="40" w:after="4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72C25F68" w14:textId="77777777" w:rsidR="000133B1" w:rsidRDefault="000133B1" w:rsidP="00706837">
            <w:pPr>
              <w:spacing w:before="40" w:after="40" w:line="259" w:lineRule="auto"/>
              <w:rPr>
                <w:rFonts w:ascii="Times New Roman" w:hAnsi="Times New Roman" w:cs="Times New Roman"/>
              </w:rPr>
            </w:pPr>
          </w:p>
        </w:tc>
      </w:tr>
      <w:tr w:rsidR="000133B1" w14:paraId="72C25F6E" w14:textId="77777777" w:rsidTr="00706837">
        <w:trPr>
          <w:trHeight w:val="569"/>
        </w:trPr>
        <w:tc>
          <w:tcPr>
            <w:tcW w:w="1202" w:type="dxa"/>
            <w:vAlign w:val="center"/>
          </w:tcPr>
          <w:p w14:paraId="72C25F6A" w14:textId="77777777" w:rsidR="000133B1" w:rsidRDefault="000133B1" w:rsidP="00706837">
            <w:pPr>
              <w:spacing w:before="40" w:after="4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2904" w:type="dxa"/>
            <w:gridSpan w:val="2"/>
            <w:vAlign w:val="center"/>
          </w:tcPr>
          <w:p w14:paraId="72C25F6B" w14:textId="77777777" w:rsidR="000133B1" w:rsidRDefault="000133B1" w:rsidP="00706837">
            <w:pPr>
              <w:spacing w:before="40" w:after="4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2C25F6C" w14:textId="77777777" w:rsidR="000133B1" w:rsidRDefault="000133B1" w:rsidP="00706837">
            <w:pPr>
              <w:spacing w:before="40" w:after="4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nastavnika</w:t>
            </w:r>
          </w:p>
        </w:tc>
        <w:tc>
          <w:tcPr>
            <w:tcW w:w="3255" w:type="dxa"/>
            <w:gridSpan w:val="3"/>
            <w:vAlign w:val="center"/>
          </w:tcPr>
          <w:p w14:paraId="72C25F6D" w14:textId="77777777" w:rsidR="000133B1" w:rsidRDefault="000133B1" w:rsidP="00706837">
            <w:pPr>
              <w:spacing w:before="40" w:after="4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72C25F6F" w14:textId="77777777" w:rsidR="00BB5BC3" w:rsidRDefault="00BB5BC3"/>
    <w:sectPr w:rsidR="00BB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FB"/>
    <w:rsid w:val="000133B1"/>
    <w:rsid w:val="00133489"/>
    <w:rsid w:val="007222FB"/>
    <w:rsid w:val="00BB5BC3"/>
    <w:rsid w:val="00F4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5F35"/>
  <w15:chartTrackingRefBased/>
  <w15:docId w15:val="{B5123732-E8F0-47E8-B075-C3D451FD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3B1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16C48E1EB3C4AA05B5DBB51F9087C" ma:contentTypeVersion="0" ma:contentTypeDescription="Stvaranje novog dokumenta." ma:contentTypeScope="" ma:versionID="7d9de038574e804bd51f2a95b7fe52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41FFC-1499-46AA-93AB-1B78C7BF9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F42C9-9AD2-4FD0-87AD-7CF373B60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91366-8055-467A-8250-B95A594514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Kolanović</dc:creator>
  <cp:keywords/>
  <dc:description/>
  <cp:lastModifiedBy>RD</cp:lastModifiedBy>
  <cp:revision>2</cp:revision>
  <dcterms:created xsi:type="dcterms:W3CDTF">2020-06-08T14:06:00Z</dcterms:created>
  <dcterms:modified xsi:type="dcterms:W3CDTF">2020-06-08T14:06:00Z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0x0101002C716C48E1EB3C4AA05B5DBB51F9087C</vt:lpwstr>
  </property>
</Properties>
</file>